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B3EEAA" w14:textId="77777777" w:rsidR="008F426B" w:rsidRDefault="00D11678">
      <w:pPr>
        <w:pStyle w:val="Default"/>
        <w:rPr>
          <w:rFonts w:ascii="Arial" w:hAnsi="Arial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1A67584" wp14:editId="19F74CC1">
            <wp:simplePos x="0" y="0"/>
            <wp:positionH relativeFrom="margin">
              <wp:posOffset>4710417</wp:posOffset>
            </wp:positionH>
            <wp:positionV relativeFrom="page">
              <wp:posOffset>0</wp:posOffset>
            </wp:positionV>
            <wp:extent cx="1939938" cy="12663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9938" cy="12663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3F484F12" wp14:editId="540E3FE7">
            <wp:simplePos x="0" y="0"/>
            <wp:positionH relativeFrom="margin">
              <wp:posOffset>-906144</wp:posOffset>
            </wp:positionH>
            <wp:positionV relativeFrom="page">
              <wp:posOffset>0</wp:posOffset>
            </wp:positionV>
            <wp:extent cx="354701" cy="42564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701" cy="42564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2D798AB" w14:textId="77777777" w:rsidR="008F426B" w:rsidRDefault="008F426B">
      <w:pPr>
        <w:jc w:val="center"/>
        <w:rPr>
          <w:rFonts w:ascii="Arial" w:hAnsi="Arial"/>
        </w:rPr>
      </w:pPr>
    </w:p>
    <w:p w14:paraId="0408B8B5" w14:textId="77777777" w:rsidR="008F426B" w:rsidRDefault="008F426B">
      <w:pPr>
        <w:jc w:val="center"/>
        <w:rPr>
          <w:rFonts w:ascii="Arial" w:hAnsi="Arial"/>
        </w:rPr>
      </w:pPr>
    </w:p>
    <w:p w14:paraId="5DA2B066" w14:textId="77777777" w:rsidR="008F426B" w:rsidRDefault="00D116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ZGŁ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OSZENA UDZIA</w:t>
      </w:r>
      <w:r>
        <w:rPr>
          <w:rFonts w:ascii="Times New Roman" w:hAnsi="Times New Roman"/>
          <w:b/>
          <w:bCs/>
          <w:sz w:val="24"/>
          <w:szCs w:val="24"/>
        </w:rPr>
        <w:t>ŁU W KONKURSIE</w:t>
      </w:r>
    </w:p>
    <w:p w14:paraId="45561F2F" w14:textId="77777777" w:rsidR="008F426B" w:rsidRDefault="00D116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DLA CUKIERNI</w:t>
      </w:r>
      <w:r>
        <w:rPr>
          <w:rFonts w:ascii="Times New Roman" w:hAnsi="Times New Roman"/>
          <w:b/>
          <w:bCs/>
          <w:sz w:val="24"/>
          <w:szCs w:val="24"/>
        </w:rPr>
        <w:t xml:space="preserve">ÓW </w:t>
      </w:r>
    </w:p>
    <w:p w14:paraId="13F717A8" w14:textId="390F9B91" w:rsidR="008F426B" w:rsidRDefault="00D1167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„SŁ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ODKI DYWAN KWIETNY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2FB8AE0D" w14:textId="0F38464F" w:rsidR="00E314A5" w:rsidRDefault="00E314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EDF134" w14:textId="77777777" w:rsidR="00E314A5" w:rsidRDefault="00E314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6797D3" w14:textId="77777777" w:rsidR="00E314A5" w:rsidRDefault="00E31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5349BF" w14:textId="2FCD273A" w:rsidR="008F426B" w:rsidRDefault="00857E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152400" distB="152400" distL="152400" distR="152400" simplePos="0" relativeHeight="251662336" behindDoc="0" locked="0" layoutInCell="1" allowOverlap="1" wp14:anchorId="7C0171E9" wp14:editId="6C66A92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47750" cy="104838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8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1167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152400" distB="152400" distL="152400" distR="152400" simplePos="0" relativeHeight="251661312" behindDoc="0" locked="0" layoutInCell="1" allowOverlap="1" wp14:anchorId="41B65D01" wp14:editId="68440454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942975" cy="1720850"/>
            <wp:effectExtent l="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d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720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Normal"/>
        <w:tblW w:w="7324" w:type="dxa"/>
        <w:tblInd w:w="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59"/>
        <w:gridCol w:w="4165"/>
      </w:tblGrid>
      <w:tr w:rsidR="008F426B" w14:paraId="4F5F2C94" w14:textId="77777777" w:rsidTr="00E314A5">
        <w:trPr>
          <w:trHeight w:val="783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0E353" w14:textId="77777777" w:rsidR="008F426B" w:rsidRDefault="00D116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Uczestnika Konkursu</w:t>
            </w:r>
          </w:p>
          <w:p w14:paraId="635DD72B" w14:textId="77777777" w:rsidR="008F426B" w:rsidRDefault="008F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47BAB" w14:textId="77777777" w:rsidR="008F426B" w:rsidRDefault="008F426B">
            <w:pPr>
              <w:spacing w:after="0" w:line="240" w:lineRule="auto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909F2" w14:textId="77777777" w:rsidR="008F426B" w:rsidRDefault="008F426B"/>
        </w:tc>
      </w:tr>
      <w:tr w:rsidR="008F426B" w14:paraId="0C8F2854" w14:textId="77777777" w:rsidTr="00E314A5">
        <w:trPr>
          <w:trHeight w:val="35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E154A" w14:textId="77777777" w:rsidR="008F426B" w:rsidRDefault="00D1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 kontaktowe (adres, telefon, e-mail, strona www)</w:t>
            </w:r>
          </w:p>
          <w:p w14:paraId="15C38476" w14:textId="77777777" w:rsidR="008F426B" w:rsidRDefault="008F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D6EC6" w14:textId="77777777" w:rsidR="008F426B" w:rsidRDefault="008F426B">
            <w:pPr>
              <w:spacing w:after="0" w:line="240" w:lineRule="auto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F557A" w14:textId="77777777" w:rsidR="008F426B" w:rsidRDefault="008F426B"/>
        </w:tc>
      </w:tr>
      <w:tr w:rsidR="008F426B" w14:paraId="149F8911" w14:textId="77777777" w:rsidTr="00E314A5">
        <w:trPr>
          <w:trHeight w:val="28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ACD6B" w14:textId="77777777" w:rsidR="008F426B" w:rsidRDefault="00D1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osoby kontaktowej</w:t>
            </w:r>
          </w:p>
          <w:p w14:paraId="187776D6" w14:textId="77777777" w:rsidR="008F426B" w:rsidRDefault="008F426B">
            <w:pPr>
              <w:spacing w:after="0" w:line="240" w:lineRule="auto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B80C" w14:textId="77777777" w:rsidR="008F426B" w:rsidRDefault="008F426B"/>
        </w:tc>
      </w:tr>
      <w:tr w:rsidR="008F426B" w14:paraId="1E24F800" w14:textId="77777777" w:rsidTr="00E314A5">
        <w:trPr>
          <w:trHeight w:val="28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A0972" w14:textId="77777777" w:rsidR="008F426B" w:rsidRDefault="00D1167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Nazwa własna wyrobu konkursowego (jeśli została nadana)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94410" w14:textId="77777777" w:rsidR="008F426B" w:rsidRDefault="008F426B"/>
        </w:tc>
      </w:tr>
      <w:tr w:rsidR="008F426B" w14:paraId="5B0DC8CB" w14:textId="77777777" w:rsidTr="00E314A5">
        <w:trPr>
          <w:trHeight w:val="77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AD7D8" w14:textId="3D1935B8" w:rsidR="008F426B" w:rsidRDefault="00D1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 wyrobu zgłoszonego do konkursu, w tym: główne składniki, opis produkt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i</w:t>
            </w:r>
            <w:r w:rsidR="00E314A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wykonania</w:t>
            </w:r>
          </w:p>
          <w:p w14:paraId="514723A7" w14:textId="77777777" w:rsidR="008F426B" w:rsidRDefault="008F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2FA1A0" w14:textId="77777777" w:rsidR="008F426B" w:rsidRDefault="008F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83671" w14:textId="77777777" w:rsidR="008F426B" w:rsidRDefault="008F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2D532F" w14:textId="77777777" w:rsidR="008F426B" w:rsidRDefault="008F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D0C84" w14:textId="77777777" w:rsidR="008F426B" w:rsidRDefault="008F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35E0A5" w14:textId="77777777" w:rsidR="008F426B" w:rsidRDefault="008F426B">
            <w:pPr>
              <w:spacing w:after="0" w:line="240" w:lineRule="auto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7F8BB" w14:textId="77777777" w:rsidR="008F426B" w:rsidRDefault="008F426B"/>
        </w:tc>
      </w:tr>
      <w:tr w:rsidR="008F426B" w14:paraId="475DE0F9" w14:textId="77777777" w:rsidTr="00E314A5">
        <w:trPr>
          <w:trHeight w:val="49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CE9B1" w14:textId="77777777" w:rsidR="008F426B" w:rsidRDefault="00D1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Użyte dodatki (ze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szczeg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lnym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uwzględnieniem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dodatk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pochodzenia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wojew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dztwa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opolskiego)</w:t>
            </w:r>
          </w:p>
          <w:p w14:paraId="47FDEBE4" w14:textId="77777777" w:rsidR="008F426B" w:rsidRDefault="008F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F5354" w14:textId="77777777" w:rsidR="008F426B" w:rsidRDefault="008F426B">
            <w:pPr>
              <w:spacing w:after="0" w:line="240" w:lineRule="auto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CC4FC" w14:textId="77777777" w:rsidR="008F426B" w:rsidRDefault="008F426B"/>
        </w:tc>
      </w:tr>
      <w:tr w:rsidR="008F426B" w14:paraId="6D6C3D0E" w14:textId="77777777" w:rsidTr="00E314A5">
        <w:trPr>
          <w:trHeight w:val="63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C79BC" w14:textId="77777777" w:rsidR="008F426B" w:rsidRDefault="00D1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Zdjęcie gotowego produktu zgłoszonego do konkursu</w:t>
            </w:r>
          </w:p>
          <w:p w14:paraId="632713DC" w14:textId="77777777" w:rsidR="008F426B" w:rsidRDefault="008F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31D4C8" w14:textId="77777777" w:rsidR="008F426B" w:rsidRDefault="008F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CF225" w14:textId="77777777" w:rsidR="008F426B" w:rsidRDefault="008F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24817" w14:textId="77777777" w:rsidR="008F426B" w:rsidRDefault="008F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D3EE7" w14:textId="77777777" w:rsidR="008F426B" w:rsidRDefault="008F426B">
            <w:pPr>
              <w:spacing w:after="0" w:line="240" w:lineRule="auto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2F48A" w14:textId="77777777" w:rsidR="008F426B" w:rsidRDefault="008F426B"/>
        </w:tc>
      </w:tr>
    </w:tbl>
    <w:p w14:paraId="6C6F23A4" w14:textId="77777777" w:rsidR="008F426B" w:rsidRDefault="00D11678" w:rsidP="00E314A5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152400" distB="152400" distL="152400" distR="152400" simplePos="0" relativeHeight="251663360" behindDoc="0" locked="0" layoutInCell="1" allowOverlap="1" wp14:anchorId="54D1B24D" wp14:editId="0BB2098B">
            <wp:simplePos x="0" y="0"/>
            <wp:positionH relativeFrom="margin">
              <wp:posOffset>-906144</wp:posOffset>
            </wp:positionH>
            <wp:positionV relativeFrom="page">
              <wp:posOffset>0</wp:posOffset>
            </wp:positionV>
            <wp:extent cx="354701" cy="42564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701" cy="42564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152400" distB="152400" distL="152400" distR="152400" simplePos="0" relativeHeight="251666432" behindDoc="0" locked="0" layoutInCell="1" allowOverlap="1" wp14:anchorId="4824DD9B" wp14:editId="4956616B">
            <wp:simplePos x="0" y="0"/>
            <wp:positionH relativeFrom="margin">
              <wp:posOffset>4712957</wp:posOffset>
            </wp:positionH>
            <wp:positionV relativeFrom="page">
              <wp:posOffset>0</wp:posOffset>
            </wp:positionV>
            <wp:extent cx="1939938" cy="61087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pd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9938" cy="6108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152400" distB="152400" distL="152400" distR="152400" simplePos="0" relativeHeight="251667456" behindDoc="0" locked="0" layoutInCell="1" allowOverlap="1" wp14:anchorId="11E4251C" wp14:editId="78705179">
            <wp:simplePos x="0" y="0"/>
            <wp:positionH relativeFrom="margin">
              <wp:posOffset>6472674</wp:posOffset>
            </wp:positionH>
            <wp:positionV relativeFrom="page">
              <wp:posOffset>953145</wp:posOffset>
            </wp:positionV>
            <wp:extent cx="189001" cy="36916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pd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001" cy="3691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EB73798" w14:textId="77777777" w:rsidR="008F426B" w:rsidRDefault="00D11678" w:rsidP="00E314A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Regulaminem Konkursu i zobowiązuję się do jego przestrzegania.</w:t>
      </w:r>
    </w:p>
    <w:p w14:paraId="55DCCD82" w14:textId="77777777" w:rsidR="008F426B" w:rsidRDefault="008F426B" w:rsidP="00E314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2C4E7D8" w14:textId="77777777" w:rsidR="008F426B" w:rsidRDefault="00D11678" w:rsidP="00E314A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zostałam/em poinformowana/y, że Projekt jest współfinansowany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budżetu państwa.</w:t>
      </w:r>
    </w:p>
    <w:p w14:paraId="26FF075D" w14:textId="77777777" w:rsidR="008F426B" w:rsidRDefault="008F426B" w:rsidP="00E314A5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20CA2F9D" w14:textId="77777777" w:rsidR="008F426B" w:rsidRDefault="00D11678" w:rsidP="00E314A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zostałam/em pouczony o odpowiedzialności karnej za składanie oświadczeń niezgodnych z prawdą.</w:t>
      </w:r>
    </w:p>
    <w:p w14:paraId="07914FB0" w14:textId="77777777" w:rsidR="008F426B" w:rsidRDefault="008F426B" w:rsidP="00E314A5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6CAAC882" w14:textId="77777777" w:rsidR="008F426B" w:rsidRDefault="00D11678" w:rsidP="00E314A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użycie wizerunku do cel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realizacji Projektu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konsekwencji tego wyrażam zgodę na:</w:t>
      </w:r>
    </w:p>
    <w:p w14:paraId="6EDB1E8E" w14:textId="77777777" w:rsidR="008F426B" w:rsidRDefault="00D11678" w:rsidP="00E314A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fotografowanie mnie i moich </w:t>
      </w:r>
      <w:proofErr w:type="spellStart"/>
      <w:r>
        <w:rPr>
          <w:rFonts w:ascii="Times New Roman" w:hAnsi="Times New Roman"/>
          <w:sz w:val="24"/>
          <w:szCs w:val="24"/>
        </w:rPr>
        <w:t>wyrob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cukierniczych, a także rejestrowanie audiowizualne działań związanych z realizacją Projektu;</w:t>
      </w:r>
    </w:p>
    <w:p w14:paraId="67302D30" w14:textId="77777777" w:rsidR="008F426B" w:rsidRDefault="00D11678" w:rsidP="00E314A5">
      <w:pPr>
        <w:numPr>
          <w:ilvl w:val="0"/>
          <w:numId w:val="4"/>
        </w:numPr>
        <w:spacing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użycie mojego wizerunku i </w:t>
      </w:r>
      <w:proofErr w:type="spellStart"/>
      <w:r>
        <w:rPr>
          <w:rFonts w:ascii="Times New Roman" w:hAnsi="Times New Roman"/>
          <w:sz w:val="24"/>
          <w:szCs w:val="24"/>
        </w:rPr>
        <w:t>wyrob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cukierniczych,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jestem właścicielem w związku z działalnością promocyjną i informacyjną Projektu.</w:t>
      </w:r>
    </w:p>
    <w:p w14:paraId="3E42712A" w14:textId="47078F78" w:rsidR="008F426B" w:rsidRDefault="00D11678" w:rsidP="00E314A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Przyjmuję do </w:t>
      </w:r>
      <w:proofErr w:type="spellStart"/>
      <w:r w:rsidR="00E314A5">
        <w:rPr>
          <w:rFonts w:ascii="Times New Roman" w:hAnsi="Times New Roman"/>
          <w:sz w:val="24"/>
          <w:szCs w:val="24"/>
        </w:rPr>
        <w:t>wiadomoś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ci, i</w:t>
      </w:r>
      <w:r>
        <w:rPr>
          <w:rFonts w:ascii="Times New Roman" w:hAnsi="Times New Roman"/>
          <w:sz w:val="24"/>
          <w:szCs w:val="24"/>
        </w:rPr>
        <w:t>ż:</w:t>
      </w:r>
    </w:p>
    <w:p w14:paraId="15FC3339" w14:textId="77777777" w:rsidR="008F426B" w:rsidRDefault="00D11678" w:rsidP="00E314A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dobrowolne.</w:t>
      </w:r>
    </w:p>
    <w:p w14:paraId="0745D8D1" w14:textId="77777777" w:rsidR="008F426B" w:rsidRDefault="00D11678" w:rsidP="00E314A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 prawo dostępu do treści moich danych osobowych i ich poprawiania,</w:t>
      </w:r>
    </w:p>
    <w:p w14:paraId="1D9B8BDD" w14:textId="77777777" w:rsidR="008F426B" w:rsidRDefault="00D11678" w:rsidP="00E314A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Będę informować o wszelkich zmianach danych kontaktowych.</w:t>
      </w:r>
    </w:p>
    <w:p w14:paraId="73517121" w14:textId="764FDCC4" w:rsidR="008F426B" w:rsidRDefault="008F42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6DE2A5" w14:textId="52AA647D" w:rsidR="008F426B" w:rsidRDefault="008F42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9C9DE6" w14:textId="77777777" w:rsidR="008F426B" w:rsidRDefault="008F42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623EBE" w14:textId="12CEC5B6" w:rsidR="008F426B" w:rsidRDefault="00D1167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314A5">
        <w:rPr>
          <w:rFonts w:ascii="Times New Roman" w:hAnsi="Times New Roman"/>
        </w:rPr>
        <w:t>…………………………………</w:t>
      </w:r>
    </w:p>
    <w:p w14:paraId="4B0DF616" w14:textId="21838C8B" w:rsidR="008F426B" w:rsidRDefault="00857E42" w:rsidP="001059E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</w:rPr>
        <w:drawing>
          <wp:anchor distT="152400" distB="152400" distL="152400" distR="152400" simplePos="0" relativeHeight="251665408" behindDoc="0" locked="0" layoutInCell="1" allowOverlap="1" wp14:anchorId="4353DEB9" wp14:editId="4EB37787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47750" cy="104838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sted-image.p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8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64384" behindDoc="0" locked="0" layoutInCell="1" allowOverlap="1" wp14:anchorId="07F298E7" wp14:editId="406495D8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942975" cy="1720850"/>
            <wp:effectExtent l="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sted-image.pd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720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11678">
        <w:rPr>
          <w:rFonts w:ascii="Times New Roman" w:hAnsi="Times New Roman"/>
          <w:sz w:val="20"/>
          <w:szCs w:val="20"/>
        </w:rPr>
        <w:t>(miejscowość</w:t>
      </w:r>
      <w:r w:rsidR="00D11678">
        <w:rPr>
          <w:rFonts w:ascii="Times New Roman" w:hAnsi="Times New Roman"/>
          <w:sz w:val="20"/>
          <w:szCs w:val="20"/>
          <w:lang w:val="nl-NL"/>
        </w:rPr>
        <w:t>, data)</w:t>
      </w:r>
      <w:r w:rsidR="00D11678">
        <w:rPr>
          <w:rFonts w:ascii="Times New Roman" w:hAnsi="Times New Roman"/>
          <w:sz w:val="20"/>
          <w:szCs w:val="20"/>
          <w:lang w:val="nl-NL"/>
        </w:rPr>
        <w:tab/>
      </w:r>
      <w:r w:rsidR="00D11678">
        <w:rPr>
          <w:rFonts w:ascii="Times New Roman" w:hAnsi="Times New Roman"/>
          <w:sz w:val="20"/>
          <w:szCs w:val="20"/>
          <w:lang w:val="nl-NL"/>
        </w:rPr>
        <w:tab/>
      </w:r>
      <w:r w:rsidR="001059ED">
        <w:rPr>
          <w:rFonts w:ascii="Times New Roman" w:hAnsi="Times New Roman"/>
          <w:sz w:val="20"/>
          <w:szCs w:val="20"/>
          <w:lang w:val="nl-NL"/>
        </w:rPr>
        <w:t xml:space="preserve">   </w:t>
      </w:r>
      <w:r w:rsidR="00D11678">
        <w:rPr>
          <w:rFonts w:ascii="Times New Roman" w:hAnsi="Times New Roman"/>
          <w:sz w:val="20"/>
          <w:szCs w:val="20"/>
          <w:lang w:val="nl-NL"/>
        </w:rPr>
        <w:tab/>
      </w:r>
      <w:r w:rsidR="00D11678">
        <w:rPr>
          <w:rFonts w:ascii="Times New Roman" w:hAnsi="Times New Roman"/>
          <w:sz w:val="20"/>
          <w:szCs w:val="20"/>
          <w:lang w:val="nl-NL"/>
        </w:rPr>
        <w:tab/>
        <w:t xml:space="preserve">          czytelny podpis</w:t>
      </w:r>
    </w:p>
    <w:sectPr w:rsidR="008F426B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CCF4" w14:textId="77777777" w:rsidR="00A651EE" w:rsidRDefault="00A651EE">
      <w:pPr>
        <w:spacing w:after="0" w:line="240" w:lineRule="auto"/>
      </w:pPr>
      <w:r>
        <w:separator/>
      </w:r>
    </w:p>
  </w:endnote>
  <w:endnote w:type="continuationSeparator" w:id="0">
    <w:p w14:paraId="08837610" w14:textId="77777777" w:rsidR="00A651EE" w:rsidRDefault="00A6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37EC" w14:textId="77777777" w:rsidR="008F426B" w:rsidRDefault="00D11678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0F3A" w14:textId="77777777" w:rsidR="00A651EE" w:rsidRDefault="00A651EE">
      <w:pPr>
        <w:spacing w:after="0" w:line="240" w:lineRule="auto"/>
      </w:pPr>
      <w:r>
        <w:separator/>
      </w:r>
    </w:p>
  </w:footnote>
  <w:footnote w:type="continuationSeparator" w:id="0">
    <w:p w14:paraId="62E3BB3F" w14:textId="77777777" w:rsidR="00A651EE" w:rsidRDefault="00A6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F828" w14:textId="77777777" w:rsidR="008F426B" w:rsidRDefault="008F426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46F4"/>
    <w:multiLevelType w:val="hybridMultilevel"/>
    <w:tmpl w:val="1C00881A"/>
    <w:numStyleLink w:val="Zaimportowanystyl2"/>
  </w:abstractNum>
  <w:abstractNum w:abstractNumId="1" w15:restartNumberingAfterBreak="0">
    <w:nsid w:val="201F6A0C"/>
    <w:multiLevelType w:val="hybridMultilevel"/>
    <w:tmpl w:val="14A0BD44"/>
    <w:styleLink w:val="Zaimportowanystyl3"/>
    <w:lvl w:ilvl="0" w:tplc="85A6D164">
      <w:start w:val="1"/>
      <w:numFmt w:val="decimal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18B2E2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AE4D44">
      <w:start w:val="1"/>
      <w:numFmt w:val="lowerRoman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7C3A0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FEA0F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E60876">
      <w:start w:val="1"/>
      <w:numFmt w:val="lowerRoman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0213E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88AD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06CB24">
      <w:start w:val="1"/>
      <w:numFmt w:val="lowerRoman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CF8512D"/>
    <w:multiLevelType w:val="hybridMultilevel"/>
    <w:tmpl w:val="C6F2D6DC"/>
    <w:styleLink w:val="Zaimportowanystyl4"/>
    <w:lvl w:ilvl="0" w:tplc="4EB2535A">
      <w:start w:val="1"/>
      <w:numFmt w:val="decimal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6858D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C2D86">
      <w:start w:val="1"/>
      <w:numFmt w:val="lowerRoman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CA08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84077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68C89C">
      <w:start w:val="1"/>
      <w:numFmt w:val="lowerRoman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0ED6A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1C564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A89E04">
      <w:start w:val="1"/>
      <w:numFmt w:val="lowerRoman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F11741F"/>
    <w:multiLevelType w:val="hybridMultilevel"/>
    <w:tmpl w:val="C6F2D6DC"/>
    <w:numStyleLink w:val="Zaimportowanystyl4"/>
  </w:abstractNum>
  <w:abstractNum w:abstractNumId="4" w15:restartNumberingAfterBreak="0">
    <w:nsid w:val="6D9361A0"/>
    <w:multiLevelType w:val="hybridMultilevel"/>
    <w:tmpl w:val="1C00881A"/>
    <w:styleLink w:val="Zaimportowanystyl2"/>
    <w:lvl w:ilvl="0" w:tplc="B49EB2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1AA4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64E22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E26C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A636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D8E2C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8C35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B400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82769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7D5013"/>
    <w:multiLevelType w:val="hybridMultilevel"/>
    <w:tmpl w:val="14A0BD44"/>
    <w:numStyleLink w:val="Zaimportowanystyl3"/>
  </w:abstractNum>
  <w:num w:numId="1" w16cid:durableId="278298263">
    <w:abstractNumId w:val="4"/>
  </w:num>
  <w:num w:numId="2" w16cid:durableId="1900090014">
    <w:abstractNumId w:val="0"/>
  </w:num>
  <w:num w:numId="3" w16cid:durableId="1221214016">
    <w:abstractNumId w:val="1"/>
  </w:num>
  <w:num w:numId="4" w16cid:durableId="1848641537">
    <w:abstractNumId w:val="5"/>
  </w:num>
  <w:num w:numId="5" w16cid:durableId="122122411">
    <w:abstractNumId w:val="0"/>
    <w:lvlOverride w:ilvl="0">
      <w:startOverride w:val="5"/>
    </w:lvlOverride>
  </w:num>
  <w:num w:numId="6" w16cid:durableId="1470325169">
    <w:abstractNumId w:val="2"/>
  </w:num>
  <w:num w:numId="7" w16cid:durableId="162125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6B"/>
    <w:rsid w:val="001059ED"/>
    <w:rsid w:val="00427209"/>
    <w:rsid w:val="00857E42"/>
    <w:rsid w:val="008F426B"/>
    <w:rsid w:val="00A651EE"/>
    <w:rsid w:val="00D11678"/>
    <w:rsid w:val="00E3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1E72"/>
  <w15:docId w15:val="{CC9AEF02-BAD9-4AA2-A5F8-9D3D50C3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spacing w:after="160" w:line="25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Latocha</dc:creator>
  <cp:lastModifiedBy>Katarzyna Latocha</cp:lastModifiedBy>
  <cp:revision>3</cp:revision>
  <dcterms:created xsi:type="dcterms:W3CDTF">2022-05-17T18:32:00Z</dcterms:created>
  <dcterms:modified xsi:type="dcterms:W3CDTF">2022-05-17T18:45:00Z</dcterms:modified>
</cp:coreProperties>
</file>